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7F" w:rsidRPr="00223686" w:rsidRDefault="00A25C7F" w:rsidP="00A25C7F">
      <w:pPr>
        <w:jc w:val="center"/>
        <w:rPr>
          <w:b/>
          <w:bCs/>
          <w:sz w:val="36"/>
          <w:szCs w:val="36"/>
        </w:rPr>
      </w:pPr>
      <w:r w:rsidRPr="00223686">
        <w:rPr>
          <w:b/>
          <w:bCs/>
          <w:sz w:val="36"/>
          <w:szCs w:val="36"/>
          <w:cs/>
        </w:rPr>
        <w:t>แผนงาน/โครงการ</w:t>
      </w:r>
    </w:p>
    <w:p w:rsidR="00A25C7F" w:rsidRPr="00223686" w:rsidRDefault="00A25C7F" w:rsidP="00A25C7F">
      <w:pPr>
        <w:jc w:val="center"/>
        <w:rPr>
          <w:b/>
          <w:bCs/>
          <w:sz w:val="32"/>
          <w:szCs w:val="32"/>
        </w:rPr>
      </w:pPr>
      <w:r w:rsidRPr="00223686">
        <w:rPr>
          <w:b/>
          <w:bCs/>
          <w:sz w:val="32"/>
          <w:szCs w:val="32"/>
          <w:cs/>
        </w:rPr>
        <w:t>กองทุนหลักประกันสุขภาพ</w:t>
      </w:r>
      <w:r w:rsidR="00F55542" w:rsidRPr="00223686">
        <w:rPr>
          <w:b/>
          <w:bCs/>
          <w:sz w:val="32"/>
          <w:szCs w:val="32"/>
        </w:rPr>
        <w:t>……………………………………………</w:t>
      </w:r>
    </w:p>
    <w:p w:rsidR="00A114BD" w:rsidRPr="00223686" w:rsidRDefault="00032E36" w:rsidP="00A25C7F">
      <w:pPr>
        <w:jc w:val="center"/>
        <w:rPr>
          <w:b/>
          <w:bCs/>
          <w:sz w:val="32"/>
          <w:szCs w:val="32"/>
        </w:rPr>
      </w:pPr>
      <w:r w:rsidRPr="00223686">
        <w:rPr>
          <w:b/>
          <w:bCs/>
          <w:sz w:val="32"/>
          <w:szCs w:val="32"/>
          <w:cs/>
        </w:rPr>
        <w:t>ตำบล</w:t>
      </w:r>
      <w:r w:rsidR="00F55542" w:rsidRPr="00223686">
        <w:rPr>
          <w:b/>
          <w:bCs/>
          <w:sz w:val="32"/>
          <w:szCs w:val="32"/>
        </w:rPr>
        <w:t>………………………………….</w:t>
      </w:r>
      <w:r w:rsidR="00F55542" w:rsidRPr="00223686">
        <w:rPr>
          <w:b/>
          <w:bCs/>
          <w:sz w:val="32"/>
          <w:szCs w:val="32"/>
          <w:cs/>
        </w:rPr>
        <w:t xml:space="preserve"> อำเภอ</w:t>
      </w:r>
      <w:r w:rsidR="00F55542" w:rsidRPr="00223686">
        <w:rPr>
          <w:b/>
          <w:bCs/>
          <w:sz w:val="32"/>
          <w:szCs w:val="32"/>
        </w:rPr>
        <w:t>…………………………………</w:t>
      </w:r>
      <w:r w:rsidR="00A25C7F" w:rsidRPr="00223686">
        <w:rPr>
          <w:b/>
          <w:bCs/>
          <w:sz w:val="32"/>
          <w:szCs w:val="32"/>
          <w:cs/>
        </w:rPr>
        <w:t xml:space="preserve">   จังหวัด</w:t>
      </w:r>
      <w:r w:rsidR="00F55542" w:rsidRPr="00223686">
        <w:rPr>
          <w:b/>
          <w:bCs/>
          <w:sz w:val="32"/>
          <w:szCs w:val="32"/>
        </w:rPr>
        <w:t>…………………………………..</w:t>
      </w:r>
      <w:r w:rsidR="00A25C7F" w:rsidRPr="00223686">
        <w:rPr>
          <w:b/>
          <w:bCs/>
          <w:sz w:val="32"/>
          <w:szCs w:val="32"/>
        </w:rPr>
        <w:t xml:space="preserve">  </w:t>
      </w:r>
      <w:r w:rsidR="00F55542" w:rsidRPr="00223686">
        <w:rPr>
          <w:b/>
          <w:bCs/>
          <w:sz w:val="32"/>
          <w:szCs w:val="32"/>
          <w:cs/>
        </w:rPr>
        <w:t>ปีงบประมาณ</w:t>
      </w:r>
      <w:r w:rsidR="00F55542" w:rsidRPr="00223686">
        <w:rPr>
          <w:b/>
          <w:bCs/>
          <w:sz w:val="32"/>
          <w:szCs w:val="32"/>
        </w:rPr>
        <w:t>………………………..</w:t>
      </w:r>
    </w:p>
    <w:tbl>
      <w:tblPr>
        <w:tblW w:w="1649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7"/>
        <w:gridCol w:w="2511"/>
        <w:gridCol w:w="2017"/>
        <w:gridCol w:w="1438"/>
        <w:gridCol w:w="2691"/>
        <w:gridCol w:w="1114"/>
        <w:gridCol w:w="1974"/>
        <w:gridCol w:w="1997"/>
        <w:gridCol w:w="1134"/>
      </w:tblGrid>
      <w:tr w:rsidR="007A3868" w:rsidRPr="00223686" w:rsidTr="0022731C">
        <w:tc>
          <w:tcPr>
            <w:tcW w:w="1617" w:type="dxa"/>
            <w:vAlign w:val="center"/>
          </w:tcPr>
          <w:p w:rsidR="007A3868" w:rsidRPr="00223686" w:rsidRDefault="007A3868" w:rsidP="007A386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223686">
              <w:rPr>
                <w:b/>
                <w:bCs/>
                <w:sz w:val="32"/>
                <w:szCs w:val="32"/>
                <w:cs/>
              </w:rPr>
              <w:t>แผนงาน/โครงการ</w:t>
            </w:r>
          </w:p>
        </w:tc>
        <w:tc>
          <w:tcPr>
            <w:tcW w:w="2511" w:type="dxa"/>
            <w:vAlign w:val="center"/>
          </w:tcPr>
          <w:p w:rsidR="007A3868" w:rsidRPr="00223686" w:rsidRDefault="007A3868" w:rsidP="007A3868">
            <w:pPr>
              <w:jc w:val="center"/>
              <w:rPr>
                <w:b/>
                <w:bCs/>
                <w:sz w:val="32"/>
                <w:szCs w:val="32"/>
              </w:rPr>
            </w:pPr>
            <w:r w:rsidRPr="00223686">
              <w:rPr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017" w:type="dxa"/>
            <w:vAlign w:val="center"/>
          </w:tcPr>
          <w:p w:rsidR="007A3868" w:rsidRPr="00223686" w:rsidRDefault="007A3868" w:rsidP="007A386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223686">
              <w:rPr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1438" w:type="dxa"/>
            <w:vAlign w:val="center"/>
          </w:tcPr>
          <w:p w:rsidR="007A3868" w:rsidRPr="00223686" w:rsidRDefault="007A3868" w:rsidP="007A3868">
            <w:pPr>
              <w:jc w:val="center"/>
              <w:rPr>
                <w:b/>
                <w:bCs/>
                <w:sz w:val="32"/>
                <w:szCs w:val="32"/>
              </w:rPr>
            </w:pPr>
            <w:r w:rsidRPr="00223686">
              <w:rPr>
                <w:b/>
                <w:bCs/>
                <w:sz w:val="32"/>
                <w:szCs w:val="32"/>
                <w:cs/>
              </w:rPr>
              <w:t>พื้นที่ดำเนินการ</w:t>
            </w:r>
          </w:p>
        </w:tc>
        <w:tc>
          <w:tcPr>
            <w:tcW w:w="2691" w:type="dxa"/>
            <w:vAlign w:val="center"/>
          </w:tcPr>
          <w:p w:rsidR="007A3868" w:rsidRPr="00223686" w:rsidRDefault="007A3868" w:rsidP="007A3868">
            <w:pPr>
              <w:jc w:val="center"/>
              <w:rPr>
                <w:b/>
                <w:bCs/>
                <w:sz w:val="32"/>
                <w:szCs w:val="32"/>
              </w:rPr>
            </w:pPr>
            <w:r w:rsidRPr="00223686">
              <w:rPr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14" w:type="dxa"/>
            <w:vAlign w:val="center"/>
          </w:tcPr>
          <w:p w:rsidR="007A3868" w:rsidRPr="00223686" w:rsidRDefault="007A3868" w:rsidP="007A3868">
            <w:pPr>
              <w:jc w:val="center"/>
              <w:rPr>
                <w:b/>
                <w:bCs/>
                <w:sz w:val="32"/>
                <w:szCs w:val="32"/>
              </w:rPr>
            </w:pPr>
            <w:r w:rsidRPr="00223686">
              <w:rPr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74" w:type="dxa"/>
            <w:vAlign w:val="center"/>
          </w:tcPr>
          <w:p w:rsidR="007A3868" w:rsidRPr="00223686" w:rsidRDefault="007A3868" w:rsidP="007A3868">
            <w:pPr>
              <w:jc w:val="center"/>
              <w:rPr>
                <w:b/>
                <w:bCs/>
                <w:sz w:val="32"/>
                <w:szCs w:val="32"/>
              </w:rPr>
            </w:pPr>
            <w:r w:rsidRPr="00223686">
              <w:rPr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7A3868" w:rsidRPr="00223686" w:rsidRDefault="007A3868" w:rsidP="007A3868">
            <w:pPr>
              <w:jc w:val="center"/>
              <w:rPr>
                <w:b/>
                <w:bCs/>
                <w:sz w:val="32"/>
                <w:szCs w:val="32"/>
              </w:rPr>
            </w:pPr>
            <w:r w:rsidRPr="00223686">
              <w:rPr>
                <w:b/>
                <w:bCs/>
                <w:sz w:val="32"/>
                <w:szCs w:val="32"/>
              </w:rPr>
              <w:t>(</w:t>
            </w:r>
            <w:r w:rsidRPr="00223686">
              <w:rPr>
                <w:b/>
                <w:bCs/>
                <w:sz w:val="32"/>
                <w:szCs w:val="32"/>
                <w:cs/>
              </w:rPr>
              <w:t>บาท</w:t>
            </w:r>
            <w:r w:rsidRPr="00223686">
              <w:rPr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997" w:type="dxa"/>
            <w:vAlign w:val="center"/>
          </w:tcPr>
          <w:p w:rsidR="007A3868" w:rsidRPr="00223686" w:rsidRDefault="007A3868" w:rsidP="007A386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223686">
              <w:rPr>
                <w:b/>
                <w:bCs/>
                <w:sz w:val="32"/>
                <w:szCs w:val="32"/>
                <w:cs/>
              </w:rPr>
              <w:t>การประเมินผล</w:t>
            </w:r>
          </w:p>
        </w:tc>
        <w:tc>
          <w:tcPr>
            <w:tcW w:w="1134" w:type="dxa"/>
            <w:vAlign w:val="center"/>
          </w:tcPr>
          <w:p w:rsidR="007A3868" w:rsidRPr="00223686" w:rsidRDefault="007A3868" w:rsidP="007A3868">
            <w:pPr>
              <w:jc w:val="center"/>
              <w:rPr>
                <w:b/>
                <w:bCs/>
                <w:sz w:val="32"/>
                <w:szCs w:val="32"/>
              </w:rPr>
            </w:pPr>
            <w:r w:rsidRPr="00223686">
              <w:rPr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7A3868" w:rsidRPr="00223686" w:rsidTr="0022731C">
        <w:tc>
          <w:tcPr>
            <w:tcW w:w="1617" w:type="dxa"/>
          </w:tcPr>
          <w:p w:rsidR="00B1521D" w:rsidRPr="00223686" w:rsidRDefault="007A3868" w:rsidP="00B1521D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โครงการ</w:t>
            </w:r>
            <w:r w:rsidR="005438E8" w:rsidRPr="00223686">
              <w:rPr>
                <w:sz w:val="32"/>
                <w:szCs w:val="32"/>
                <w:cs/>
              </w:rPr>
              <w:t>ควบคุมและป้องกันโรคไข้เลือดออก</w:t>
            </w:r>
          </w:p>
          <w:p w:rsidR="007A3868" w:rsidRPr="00223686" w:rsidRDefault="007A3868" w:rsidP="007A3868">
            <w:pPr>
              <w:rPr>
                <w:sz w:val="32"/>
                <w:szCs w:val="32"/>
              </w:rPr>
            </w:pPr>
          </w:p>
        </w:tc>
        <w:tc>
          <w:tcPr>
            <w:tcW w:w="2511" w:type="dxa"/>
          </w:tcPr>
          <w:p w:rsidR="007A3868" w:rsidRPr="00223686" w:rsidRDefault="007A3868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1.เพื่อ</w:t>
            </w:r>
            <w:r w:rsidR="005438E8" w:rsidRPr="00223686">
              <w:rPr>
                <w:sz w:val="32"/>
                <w:szCs w:val="32"/>
                <w:cs/>
              </w:rPr>
              <w:t>ลดอัตราป่วยด้วยโรคไข้เลือดออในทุกกลุ่มอายุ</w:t>
            </w:r>
          </w:p>
          <w:p w:rsidR="007A3868" w:rsidRPr="00223686" w:rsidRDefault="007A3868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2.เพื่อ</w:t>
            </w:r>
            <w:r w:rsidR="005438E8" w:rsidRPr="00223686">
              <w:rPr>
                <w:sz w:val="32"/>
                <w:szCs w:val="32"/>
                <w:cs/>
              </w:rPr>
              <w:t>กำจัดลูกน้ำยุงลายในบ้าน ชุมชน โรงเรียนและสถานบริการสาธารณสุข</w:t>
            </w:r>
          </w:p>
          <w:p w:rsidR="007A3868" w:rsidRPr="00223686" w:rsidRDefault="007A3868" w:rsidP="007A3868">
            <w:pPr>
              <w:rPr>
                <w:sz w:val="32"/>
                <w:szCs w:val="32"/>
                <w:cs/>
              </w:rPr>
            </w:pPr>
            <w:r w:rsidRPr="00223686">
              <w:rPr>
                <w:sz w:val="32"/>
                <w:szCs w:val="32"/>
                <w:cs/>
              </w:rPr>
              <w:t>3.เพื่อ</w:t>
            </w:r>
            <w:r w:rsidR="005438E8" w:rsidRPr="00223686">
              <w:rPr>
                <w:sz w:val="32"/>
                <w:szCs w:val="32"/>
                <w:cs/>
              </w:rPr>
              <w:t xml:space="preserve">ลดความเสี่ยงในการเกิดโรคในเด็กอายุ </w:t>
            </w:r>
            <w:r w:rsidR="005438E8" w:rsidRPr="00223686">
              <w:rPr>
                <w:sz w:val="32"/>
                <w:szCs w:val="32"/>
              </w:rPr>
              <w:t xml:space="preserve">5-14 </w:t>
            </w:r>
            <w:r w:rsidR="005438E8" w:rsidRPr="00223686">
              <w:rPr>
                <w:sz w:val="32"/>
                <w:szCs w:val="32"/>
                <w:cs/>
              </w:rPr>
              <w:t>ปี</w:t>
            </w:r>
          </w:p>
          <w:p w:rsidR="007A3868" w:rsidRPr="00223686" w:rsidRDefault="007A3868" w:rsidP="007A3868">
            <w:pPr>
              <w:rPr>
                <w:sz w:val="32"/>
                <w:szCs w:val="32"/>
                <w:cs/>
              </w:rPr>
            </w:pPr>
            <w:r w:rsidRPr="00223686">
              <w:rPr>
                <w:sz w:val="32"/>
                <w:szCs w:val="32"/>
                <w:cs/>
              </w:rPr>
              <w:t>4.</w:t>
            </w:r>
            <w:r w:rsidR="005438E8" w:rsidRPr="00223686">
              <w:rPr>
                <w:sz w:val="32"/>
                <w:szCs w:val="32"/>
                <w:cs/>
              </w:rPr>
              <w:t>เพื่อกระตุ้นให้ประชาชนตระหนักในการดูแลตนเองและปลอดภัยจากไข้เลือดออก</w:t>
            </w:r>
          </w:p>
          <w:p w:rsidR="007A3868" w:rsidRPr="00223686" w:rsidRDefault="007A3868" w:rsidP="007A3868">
            <w:pPr>
              <w:rPr>
                <w:sz w:val="32"/>
                <w:szCs w:val="32"/>
                <w:cs/>
              </w:rPr>
            </w:pPr>
          </w:p>
        </w:tc>
        <w:tc>
          <w:tcPr>
            <w:tcW w:w="2017" w:type="dxa"/>
          </w:tcPr>
          <w:p w:rsidR="007A3868" w:rsidRPr="00223686" w:rsidRDefault="007A3868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-</w:t>
            </w:r>
            <w:r w:rsidR="005438E8" w:rsidRPr="00223686">
              <w:rPr>
                <w:sz w:val="32"/>
                <w:szCs w:val="32"/>
                <w:cs/>
              </w:rPr>
              <w:t xml:space="preserve">สำรวจลูกน้ำยุงลายในทุกหลังคาเรือนจำนวน </w:t>
            </w:r>
            <w:proofErr w:type="spellStart"/>
            <w:r w:rsidR="00DD01FF" w:rsidRPr="00223686">
              <w:rPr>
                <w:sz w:val="32"/>
                <w:szCs w:val="32"/>
              </w:rPr>
              <w:t>xxxx</w:t>
            </w:r>
            <w:proofErr w:type="spellEnd"/>
            <w:r w:rsidR="005438E8" w:rsidRPr="00223686">
              <w:rPr>
                <w:sz w:val="32"/>
                <w:szCs w:val="32"/>
              </w:rPr>
              <w:t xml:space="preserve"> </w:t>
            </w:r>
            <w:r w:rsidR="005438E8" w:rsidRPr="00223686">
              <w:rPr>
                <w:sz w:val="32"/>
                <w:szCs w:val="32"/>
                <w:cs/>
              </w:rPr>
              <w:t>ครัวเรือน</w:t>
            </w:r>
          </w:p>
          <w:p w:rsidR="005438E8" w:rsidRPr="00223686" w:rsidRDefault="005438E8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 xml:space="preserve">ในโรงเรียน </w:t>
            </w:r>
            <w:r w:rsidR="00DD01FF" w:rsidRPr="00223686">
              <w:rPr>
                <w:sz w:val="32"/>
                <w:szCs w:val="32"/>
              </w:rPr>
              <w:t>x</w:t>
            </w:r>
            <w:r w:rsidRPr="00223686">
              <w:rPr>
                <w:sz w:val="32"/>
                <w:szCs w:val="32"/>
              </w:rPr>
              <w:t xml:space="preserve"> </w:t>
            </w:r>
            <w:r w:rsidRPr="00223686">
              <w:rPr>
                <w:sz w:val="32"/>
                <w:szCs w:val="32"/>
                <w:cs/>
              </w:rPr>
              <w:t>โรง</w:t>
            </w:r>
          </w:p>
          <w:p w:rsidR="005438E8" w:rsidRPr="00223686" w:rsidRDefault="005438E8" w:rsidP="007A3868">
            <w:pPr>
              <w:rPr>
                <w:sz w:val="32"/>
                <w:szCs w:val="32"/>
                <w:cs/>
              </w:rPr>
            </w:pPr>
            <w:r w:rsidRPr="00223686">
              <w:rPr>
                <w:sz w:val="32"/>
                <w:szCs w:val="32"/>
                <w:cs/>
              </w:rPr>
              <w:t xml:space="preserve">ในศูนย์พัฒนาเด็กเล็กจำนวน </w:t>
            </w:r>
            <w:r w:rsidR="00DD01FF" w:rsidRPr="00223686">
              <w:rPr>
                <w:sz w:val="32"/>
                <w:szCs w:val="32"/>
              </w:rPr>
              <w:t xml:space="preserve">xx </w:t>
            </w:r>
            <w:r w:rsidRPr="00223686">
              <w:rPr>
                <w:sz w:val="32"/>
                <w:szCs w:val="32"/>
                <w:cs/>
              </w:rPr>
              <w:t>แห่ง</w:t>
            </w:r>
          </w:p>
        </w:tc>
        <w:tc>
          <w:tcPr>
            <w:tcW w:w="1438" w:type="dxa"/>
          </w:tcPr>
          <w:p w:rsidR="007A3868" w:rsidRPr="00223686" w:rsidRDefault="00114971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 xml:space="preserve">- </w:t>
            </w:r>
            <w:r w:rsidR="00DD01FF" w:rsidRPr="00223686">
              <w:rPr>
                <w:sz w:val="32"/>
                <w:szCs w:val="32"/>
                <w:cs/>
              </w:rPr>
              <w:t xml:space="preserve">หมู่ที่ </w:t>
            </w:r>
            <w:r w:rsidR="00DD01FF" w:rsidRPr="00223686">
              <w:rPr>
                <w:sz w:val="32"/>
                <w:szCs w:val="32"/>
              </w:rPr>
              <w:t>xxx</w:t>
            </w:r>
          </w:p>
          <w:p w:rsidR="007A3868" w:rsidRPr="00223686" w:rsidRDefault="007A3868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ต.</w:t>
            </w:r>
            <w:proofErr w:type="spellStart"/>
            <w:r w:rsidR="00DD01FF" w:rsidRPr="00223686">
              <w:rPr>
                <w:sz w:val="32"/>
                <w:szCs w:val="32"/>
              </w:rPr>
              <w:t>xxxxxxxx</w:t>
            </w:r>
            <w:proofErr w:type="spellEnd"/>
            <w:r w:rsidRPr="00223686">
              <w:rPr>
                <w:sz w:val="32"/>
                <w:szCs w:val="32"/>
                <w:cs/>
              </w:rPr>
              <w:t xml:space="preserve"> อ.</w:t>
            </w:r>
            <w:proofErr w:type="spellStart"/>
            <w:r w:rsidR="00DD01FF" w:rsidRPr="00223686">
              <w:rPr>
                <w:sz w:val="32"/>
                <w:szCs w:val="32"/>
              </w:rPr>
              <w:t>xxxxxxxx</w:t>
            </w:r>
            <w:proofErr w:type="spellEnd"/>
          </w:p>
          <w:p w:rsidR="00114971" w:rsidRPr="00223686" w:rsidRDefault="00114971" w:rsidP="00114971">
            <w:pPr>
              <w:rPr>
                <w:sz w:val="32"/>
                <w:szCs w:val="32"/>
              </w:rPr>
            </w:pPr>
          </w:p>
        </w:tc>
        <w:tc>
          <w:tcPr>
            <w:tcW w:w="2691" w:type="dxa"/>
          </w:tcPr>
          <w:p w:rsidR="007A3868" w:rsidRPr="00223686" w:rsidRDefault="007E6929" w:rsidP="007A3868">
            <w:pPr>
              <w:rPr>
                <w:sz w:val="32"/>
                <w:szCs w:val="32"/>
                <w:u w:val="single"/>
              </w:rPr>
            </w:pPr>
            <w:r w:rsidRPr="00223686">
              <w:rPr>
                <w:sz w:val="32"/>
                <w:szCs w:val="32"/>
                <w:u w:val="single"/>
                <w:cs/>
              </w:rPr>
              <w:t>1.</w:t>
            </w:r>
            <w:r w:rsidR="007A3868" w:rsidRPr="00223686">
              <w:rPr>
                <w:sz w:val="32"/>
                <w:szCs w:val="32"/>
                <w:u w:val="single"/>
                <w:cs/>
              </w:rPr>
              <w:t>ขั้นเตรียมการ</w:t>
            </w:r>
          </w:p>
          <w:p w:rsidR="007A3868" w:rsidRPr="00223686" w:rsidRDefault="007A3868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- ชี้แจงโครงการแก่เจ้าหน้าที่และอาสาสมัครสาธารณสุข</w:t>
            </w:r>
            <w:r w:rsidR="00913BE4" w:rsidRPr="00223686">
              <w:rPr>
                <w:sz w:val="32"/>
                <w:szCs w:val="32"/>
                <w:cs/>
              </w:rPr>
              <w:t xml:space="preserve"> สถานศึกษา ผู้นำชุมชน</w:t>
            </w:r>
            <w:r w:rsidRPr="00223686">
              <w:rPr>
                <w:sz w:val="32"/>
                <w:szCs w:val="32"/>
                <w:cs/>
              </w:rPr>
              <w:t>ในพื้นที่</w:t>
            </w:r>
          </w:p>
          <w:p w:rsidR="007A3868" w:rsidRPr="00223686" w:rsidRDefault="00052718" w:rsidP="007A38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- </w:t>
            </w:r>
            <w:r w:rsidR="007A3868" w:rsidRPr="00223686">
              <w:rPr>
                <w:sz w:val="32"/>
                <w:szCs w:val="32"/>
                <w:cs/>
              </w:rPr>
              <w:t>จัดทำโครงการ</w:t>
            </w:r>
          </w:p>
          <w:p w:rsidR="007A3868" w:rsidRPr="00223686" w:rsidRDefault="007A3868" w:rsidP="007A3868">
            <w:pPr>
              <w:rPr>
                <w:sz w:val="32"/>
                <w:szCs w:val="32"/>
                <w:cs/>
              </w:rPr>
            </w:pPr>
            <w:r w:rsidRPr="00223686">
              <w:rPr>
                <w:sz w:val="32"/>
                <w:szCs w:val="32"/>
                <w:cs/>
              </w:rPr>
              <w:t>- ขออนุมัติโครงการ</w:t>
            </w:r>
          </w:p>
          <w:p w:rsidR="007A3868" w:rsidRPr="00223686" w:rsidRDefault="007E6929" w:rsidP="007A3868">
            <w:pPr>
              <w:rPr>
                <w:sz w:val="32"/>
                <w:szCs w:val="32"/>
                <w:u w:val="single"/>
                <w:cs/>
              </w:rPr>
            </w:pPr>
            <w:r w:rsidRPr="00223686">
              <w:rPr>
                <w:sz w:val="32"/>
                <w:szCs w:val="32"/>
                <w:u w:val="single"/>
                <w:cs/>
              </w:rPr>
              <w:t>2.</w:t>
            </w:r>
            <w:r w:rsidR="007A3868" w:rsidRPr="00223686">
              <w:rPr>
                <w:sz w:val="32"/>
                <w:szCs w:val="32"/>
                <w:u w:val="single"/>
                <w:cs/>
              </w:rPr>
              <w:t>ขั้นดำเนินการ</w:t>
            </w:r>
          </w:p>
          <w:p w:rsidR="007A3868" w:rsidRPr="00223686" w:rsidRDefault="007A3868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- จัดอบรมให้ความรู้แก่อาสาสมัครสาธารณสุขและกลุ่มเป้าหมายในชุมชน</w:t>
            </w:r>
          </w:p>
          <w:p w:rsidR="007A3868" w:rsidRPr="00223686" w:rsidRDefault="007A3868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- ประชาสัมพันธ์แต่ละพื้นที่</w:t>
            </w:r>
          </w:p>
          <w:p w:rsidR="007A3868" w:rsidRPr="00223686" w:rsidRDefault="007A3868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โดย</w:t>
            </w:r>
            <w:r w:rsidR="00CB74DC" w:rsidRPr="00223686">
              <w:rPr>
                <w:sz w:val="32"/>
                <w:szCs w:val="32"/>
                <w:cs/>
              </w:rPr>
              <w:t>แกนนำ</w:t>
            </w:r>
            <w:r w:rsidRPr="00223686">
              <w:rPr>
                <w:sz w:val="32"/>
                <w:szCs w:val="32"/>
                <w:cs/>
              </w:rPr>
              <w:t>อาสาสมัครสาธารณสุข</w:t>
            </w:r>
          </w:p>
          <w:p w:rsidR="007A3868" w:rsidRPr="00223686" w:rsidRDefault="007A3868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- บริการ</w:t>
            </w:r>
            <w:r w:rsidR="00913BE4" w:rsidRPr="00223686">
              <w:rPr>
                <w:sz w:val="32"/>
                <w:szCs w:val="32"/>
                <w:cs/>
              </w:rPr>
              <w:t>สำรวจทำลายลูกน้ำยุงลายในบ้าน โรงเรียน ศูนย์พัฒนาเด็กเล็กและสถาน</w:t>
            </w:r>
            <w:r w:rsidR="00913BE4" w:rsidRPr="00223686">
              <w:rPr>
                <w:sz w:val="32"/>
                <w:szCs w:val="32"/>
                <w:cs/>
              </w:rPr>
              <w:lastRenderedPageBreak/>
              <w:t>บริการสาธารณสุข</w:t>
            </w:r>
          </w:p>
          <w:p w:rsidR="00913BE4" w:rsidRPr="00223686" w:rsidRDefault="00913BE4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 xml:space="preserve">-สรุปผลการสำรวจลูกน้ำยุงลายหารค่า </w:t>
            </w:r>
            <w:r w:rsidRPr="00223686">
              <w:rPr>
                <w:sz w:val="32"/>
                <w:szCs w:val="32"/>
              </w:rPr>
              <w:t>HI</w:t>
            </w:r>
            <w:r w:rsidR="00FC0288">
              <w:rPr>
                <w:rFonts w:hint="cs"/>
                <w:sz w:val="32"/>
                <w:szCs w:val="32"/>
                <w:cs/>
              </w:rPr>
              <w:t xml:space="preserve"> </w:t>
            </w:r>
            <w:r w:rsidRPr="00223686">
              <w:rPr>
                <w:sz w:val="32"/>
                <w:szCs w:val="32"/>
                <w:cs/>
              </w:rPr>
              <w:t xml:space="preserve">และ </w:t>
            </w:r>
            <w:r w:rsidRPr="00223686">
              <w:rPr>
                <w:sz w:val="32"/>
                <w:szCs w:val="32"/>
              </w:rPr>
              <w:t>CI</w:t>
            </w:r>
          </w:p>
          <w:p w:rsidR="00913BE4" w:rsidRPr="00223686" w:rsidRDefault="00913BE4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จัดลำดับพื้นที่เสี่ยง</w:t>
            </w:r>
          </w:p>
          <w:p w:rsidR="00913BE4" w:rsidRPr="00223686" w:rsidRDefault="00913BE4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พ่นหมอกควันในพื้นที่เสี่ยงกำจัดยุงตัวแก่</w:t>
            </w:r>
          </w:p>
          <w:p w:rsidR="00913BE4" w:rsidRPr="00223686" w:rsidRDefault="00913BE4" w:rsidP="007A3868">
            <w:pPr>
              <w:rPr>
                <w:sz w:val="32"/>
                <w:szCs w:val="32"/>
                <w:cs/>
              </w:rPr>
            </w:pPr>
            <w:r w:rsidRPr="00223686">
              <w:rPr>
                <w:sz w:val="32"/>
                <w:szCs w:val="32"/>
                <w:cs/>
              </w:rPr>
              <w:t>-จัดกิจกรรมรณรงค์ในชุมชน</w:t>
            </w:r>
          </w:p>
          <w:p w:rsidR="007A3868" w:rsidRPr="00223686" w:rsidRDefault="007E6929" w:rsidP="007A3868">
            <w:pPr>
              <w:rPr>
                <w:sz w:val="32"/>
                <w:szCs w:val="32"/>
                <w:u w:val="single"/>
              </w:rPr>
            </w:pPr>
            <w:r w:rsidRPr="00223686">
              <w:rPr>
                <w:sz w:val="32"/>
                <w:szCs w:val="32"/>
                <w:u w:val="single"/>
                <w:cs/>
              </w:rPr>
              <w:t>3.</w:t>
            </w:r>
            <w:r w:rsidR="007A3868" w:rsidRPr="00223686">
              <w:rPr>
                <w:sz w:val="32"/>
                <w:szCs w:val="32"/>
                <w:u w:val="single"/>
                <w:cs/>
              </w:rPr>
              <w:t>ขั้น</w:t>
            </w:r>
            <w:r w:rsidRPr="00223686">
              <w:rPr>
                <w:sz w:val="32"/>
                <w:szCs w:val="32"/>
                <w:u w:val="single"/>
                <w:cs/>
              </w:rPr>
              <w:t>ประเมิล</w:t>
            </w:r>
            <w:r w:rsidR="007A3868" w:rsidRPr="00223686">
              <w:rPr>
                <w:sz w:val="32"/>
                <w:szCs w:val="32"/>
                <w:u w:val="single"/>
                <w:cs/>
              </w:rPr>
              <w:t>ผล</w:t>
            </w:r>
          </w:p>
          <w:p w:rsidR="007A3868" w:rsidRPr="00223686" w:rsidRDefault="007A3868" w:rsidP="007A3868">
            <w:pPr>
              <w:rPr>
                <w:sz w:val="32"/>
                <w:szCs w:val="32"/>
                <w:cs/>
              </w:rPr>
            </w:pPr>
            <w:r w:rsidRPr="00223686">
              <w:rPr>
                <w:sz w:val="32"/>
                <w:szCs w:val="32"/>
                <w:cs/>
              </w:rPr>
              <w:t>- สรุปผลการดำเนินงานตามโครงการ</w:t>
            </w:r>
          </w:p>
        </w:tc>
        <w:tc>
          <w:tcPr>
            <w:tcW w:w="1114" w:type="dxa"/>
          </w:tcPr>
          <w:p w:rsidR="007A3868" w:rsidRPr="00223686" w:rsidRDefault="007C4145" w:rsidP="00CB74DC">
            <w:pPr>
              <w:ind w:left="172" w:hanging="172"/>
              <w:jc w:val="center"/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lastRenderedPageBreak/>
              <w:t>มกราคม</w:t>
            </w:r>
            <w:r w:rsidR="007A3868" w:rsidRPr="00223686">
              <w:rPr>
                <w:sz w:val="32"/>
                <w:szCs w:val="32"/>
                <w:cs/>
              </w:rPr>
              <w:t xml:space="preserve">  </w:t>
            </w:r>
            <w:r w:rsidR="007A3868" w:rsidRPr="00223686">
              <w:rPr>
                <w:sz w:val="32"/>
                <w:szCs w:val="32"/>
              </w:rPr>
              <w:t xml:space="preserve">  -</w:t>
            </w:r>
          </w:p>
          <w:p w:rsidR="00CB74DC" w:rsidRPr="00223686" w:rsidRDefault="00FC0288" w:rsidP="00CB74DC">
            <w:pPr>
              <w:ind w:left="172" w:hanging="172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มีนาคม พ.ศ. </w:t>
            </w:r>
            <w:proofErr w:type="spellStart"/>
            <w:r>
              <w:rPr>
                <w:sz w:val="32"/>
                <w:szCs w:val="32"/>
              </w:rPr>
              <w:t>xxxx</w:t>
            </w:r>
            <w:proofErr w:type="spellEnd"/>
          </w:p>
          <w:p w:rsidR="007A3868" w:rsidRPr="00223686" w:rsidRDefault="007A3868" w:rsidP="00FC0288">
            <w:pPr>
              <w:ind w:left="172" w:hanging="172"/>
              <w:jc w:val="center"/>
              <w:rPr>
                <w:rFonts w:hint="cs"/>
                <w:sz w:val="32"/>
                <w:szCs w:val="32"/>
                <w:cs/>
              </w:rPr>
            </w:pPr>
          </w:p>
        </w:tc>
        <w:tc>
          <w:tcPr>
            <w:tcW w:w="1974" w:type="dxa"/>
          </w:tcPr>
          <w:p w:rsidR="0041203C" w:rsidRPr="00223686" w:rsidRDefault="007A3868" w:rsidP="007A3868">
            <w:pPr>
              <w:rPr>
                <w:sz w:val="32"/>
                <w:szCs w:val="32"/>
                <w:cs/>
              </w:rPr>
            </w:pPr>
            <w:r w:rsidRPr="00223686">
              <w:rPr>
                <w:sz w:val="32"/>
                <w:szCs w:val="32"/>
                <w:cs/>
              </w:rPr>
              <w:t>- ค่าอาหารกลางวัน</w:t>
            </w:r>
            <w:r w:rsidR="0041203C" w:rsidRPr="00223686">
              <w:rPr>
                <w:sz w:val="32"/>
                <w:szCs w:val="32"/>
                <w:cs/>
              </w:rPr>
              <w:t>ในการจัดอบรมให้ความรู้แกนนำ</w:t>
            </w:r>
            <w:r w:rsidR="00913BE4" w:rsidRPr="00223686">
              <w:rPr>
                <w:sz w:val="32"/>
                <w:szCs w:val="32"/>
                <w:cs/>
              </w:rPr>
              <w:t>จำนวน</w:t>
            </w:r>
            <w:r w:rsidR="00FC0288">
              <w:rPr>
                <w:sz w:val="32"/>
                <w:szCs w:val="32"/>
              </w:rPr>
              <w:t>xx</w:t>
            </w:r>
            <w:r w:rsidR="00913BE4" w:rsidRPr="00223686">
              <w:rPr>
                <w:sz w:val="32"/>
                <w:szCs w:val="32"/>
              </w:rPr>
              <w:t xml:space="preserve"> </w:t>
            </w:r>
            <w:r w:rsidR="00913BE4" w:rsidRPr="00223686">
              <w:rPr>
                <w:sz w:val="32"/>
                <w:szCs w:val="32"/>
                <w:cs/>
              </w:rPr>
              <w:t>หมู่บ้านๆ</w:t>
            </w:r>
            <w:r w:rsidR="0041203C" w:rsidRPr="00223686">
              <w:rPr>
                <w:sz w:val="32"/>
                <w:szCs w:val="32"/>
                <w:cs/>
              </w:rPr>
              <w:t xml:space="preserve">ละ </w:t>
            </w:r>
            <w:r w:rsidR="00FC0288">
              <w:rPr>
                <w:sz w:val="32"/>
                <w:szCs w:val="32"/>
              </w:rPr>
              <w:t>xx</w:t>
            </w:r>
            <w:r w:rsidR="0041203C" w:rsidRPr="00223686">
              <w:rPr>
                <w:sz w:val="32"/>
                <w:szCs w:val="32"/>
                <w:cs/>
              </w:rPr>
              <w:t xml:space="preserve"> คน</w:t>
            </w:r>
            <w:r w:rsidR="00913BE4" w:rsidRPr="00223686">
              <w:rPr>
                <w:sz w:val="32"/>
                <w:szCs w:val="32"/>
                <w:cs/>
              </w:rPr>
              <w:t xml:space="preserve">ๆละ </w:t>
            </w:r>
            <w:r w:rsidR="00FC0288">
              <w:rPr>
                <w:sz w:val="32"/>
                <w:szCs w:val="32"/>
              </w:rPr>
              <w:t>xx</w:t>
            </w:r>
            <w:r w:rsidR="00913BE4" w:rsidRPr="00223686">
              <w:rPr>
                <w:sz w:val="32"/>
                <w:szCs w:val="32"/>
              </w:rPr>
              <w:t xml:space="preserve"> </w:t>
            </w:r>
            <w:r w:rsidR="00913BE4" w:rsidRPr="00223686">
              <w:rPr>
                <w:sz w:val="32"/>
                <w:szCs w:val="32"/>
                <w:cs/>
              </w:rPr>
              <w:t>บาท</w:t>
            </w:r>
          </w:p>
          <w:p w:rsidR="007A3868" w:rsidRPr="00223686" w:rsidRDefault="007A3868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 xml:space="preserve">เป็นเงิน </w:t>
            </w:r>
            <w:r w:rsidRPr="00223686">
              <w:rPr>
                <w:sz w:val="32"/>
                <w:szCs w:val="32"/>
              </w:rPr>
              <w:t xml:space="preserve"> </w:t>
            </w:r>
            <w:proofErr w:type="spellStart"/>
            <w:r w:rsidR="00FC0288">
              <w:rPr>
                <w:sz w:val="32"/>
                <w:szCs w:val="32"/>
              </w:rPr>
              <w:t>xxxx</w:t>
            </w:r>
            <w:proofErr w:type="spellEnd"/>
            <w:r w:rsidR="00FC0288">
              <w:rPr>
                <w:sz w:val="32"/>
                <w:szCs w:val="32"/>
              </w:rPr>
              <w:t xml:space="preserve"> </w:t>
            </w:r>
            <w:r w:rsidRPr="00223686">
              <w:rPr>
                <w:sz w:val="32"/>
                <w:szCs w:val="32"/>
              </w:rPr>
              <w:t xml:space="preserve"> </w:t>
            </w:r>
            <w:r w:rsidRPr="00223686">
              <w:rPr>
                <w:sz w:val="32"/>
                <w:szCs w:val="32"/>
                <w:cs/>
              </w:rPr>
              <w:t>บาท</w:t>
            </w:r>
          </w:p>
          <w:p w:rsidR="007A3868" w:rsidRPr="00223686" w:rsidRDefault="007A3868" w:rsidP="007A3868">
            <w:pPr>
              <w:rPr>
                <w:sz w:val="32"/>
                <w:szCs w:val="32"/>
                <w:cs/>
              </w:rPr>
            </w:pPr>
            <w:r w:rsidRPr="00223686">
              <w:rPr>
                <w:sz w:val="32"/>
                <w:szCs w:val="32"/>
                <w:cs/>
              </w:rPr>
              <w:t>-ค่า</w:t>
            </w:r>
            <w:r w:rsidR="00913BE4" w:rsidRPr="00223686">
              <w:rPr>
                <w:sz w:val="32"/>
                <w:szCs w:val="32"/>
                <w:cs/>
              </w:rPr>
              <w:t xml:space="preserve">อาหารกลางวันการประชุมทีมระดับตำบลจำนวน </w:t>
            </w:r>
            <w:r w:rsidR="00FC0288">
              <w:rPr>
                <w:sz w:val="32"/>
                <w:szCs w:val="32"/>
              </w:rPr>
              <w:t>xx</w:t>
            </w:r>
            <w:r w:rsidR="00913BE4" w:rsidRPr="00223686">
              <w:rPr>
                <w:sz w:val="32"/>
                <w:szCs w:val="32"/>
                <w:cs/>
              </w:rPr>
              <w:t>คนๆละ</w:t>
            </w:r>
            <w:r w:rsidR="00FC0288">
              <w:rPr>
                <w:rFonts w:hint="cs"/>
                <w:sz w:val="32"/>
                <w:szCs w:val="32"/>
                <w:cs/>
              </w:rPr>
              <w:t xml:space="preserve"> </w:t>
            </w:r>
            <w:r w:rsidR="00FC0288">
              <w:rPr>
                <w:sz w:val="32"/>
                <w:szCs w:val="32"/>
              </w:rPr>
              <w:t xml:space="preserve">xx </w:t>
            </w:r>
            <w:r w:rsidR="00913BE4" w:rsidRPr="00223686">
              <w:rPr>
                <w:sz w:val="32"/>
                <w:szCs w:val="32"/>
                <w:cs/>
              </w:rPr>
              <w:t>บาท</w:t>
            </w:r>
            <w:r w:rsidR="0041203C" w:rsidRPr="00223686">
              <w:rPr>
                <w:sz w:val="32"/>
                <w:szCs w:val="32"/>
                <w:cs/>
              </w:rPr>
              <w:t xml:space="preserve">เป็นเงิน </w:t>
            </w:r>
            <w:proofErr w:type="spellStart"/>
            <w:r w:rsidR="00FC0288">
              <w:rPr>
                <w:sz w:val="32"/>
                <w:szCs w:val="32"/>
              </w:rPr>
              <w:t>xxxx</w:t>
            </w:r>
            <w:proofErr w:type="spellEnd"/>
            <w:r w:rsidR="00FC0288">
              <w:rPr>
                <w:sz w:val="32"/>
                <w:szCs w:val="32"/>
              </w:rPr>
              <w:t xml:space="preserve"> </w:t>
            </w:r>
            <w:r w:rsidR="0041203C" w:rsidRPr="00223686">
              <w:rPr>
                <w:sz w:val="32"/>
                <w:szCs w:val="32"/>
              </w:rPr>
              <w:t xml:space="preserve"> </w:t>
            </w:r>
            <w:r w:rsidR="0041203C" w:rsidRPr="00223686">
              <w:rPr>
                <w:sz w:val="32"/>
                <w:szCs w:val="32"/>
                <w:cs/>
              </w:rPr>
              <w:t>บาท</w:t>
            </w:r>
          </w:p>
          <w:p w:rsidR="0041203C" w:rsidRPr="00223686" w:rsidRDefault="007A3868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-ค่าทำป้ายไวนิล</w:t>
            </w:r>
            <w:r w:rsidR="0041203C" w:rsidRPr="00223686">
              <w:rPr>
                <w:sz w:val="32"/>
                <w:szCs w:val="32"/>
                <w:cs/>
              </w:rPr>
              <w:t xml:space="preserve"> จำนวน </w:t>
            </w:r>
            <w:r w:rsidR="00FC0288">
              <w:rPr>
                <w:sz w:val="32"/>
                <w:szCs w:val="32"/>
              </w:rPr>
              <w:t xml:space="preserve">x </w:t>
            </w:r>
            <w:r w:rsidR="0041203C" w:rsidRPr="00223686">
              <w:rPr>
                <w:sz w:val="32"/>
                <w:szCs w:val="32"/>
                <w:cs/>
              </w:rPr>
              <w:t xml:space="preserve">ผืนๆ ละ </w:t>
            </w:r>
            <w:r w:rsidR="00FC0288">
              <w:rPr>
                <w:sz w:val="32"/>
                <w:szCs w:val="32"/>
              </w:rPr>
              <w:t>xxx</w:t>
            </w:r>
            <w:r w:rsidR="0041203C" w:rsidRPr="00223686">
              <w:rPr>
                <w:sz w:val="32"/>
                <w:szCs w:val="32"/>
                <w:cs/>
              </w:rPr>
              <w:t xml:space="preserve"> บาท</w:t>
            </w:r>
          </w:p>
          <w:p w:rsidR="007A3868" w:rsidRPr="00223686" w:rsidRDefault="0041203C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>เป็นเงิน</w:t>
            </w:r>
            <w:r w:rsidR="007A3868" w:rsidRPr="00223686">
              <w:rPr>
                <w:sz w:val="32"/>
                <w:szCs w:val="32"/>
                <w:cs/>
              </w:rPr>
              <w:t xml:space="preserve"> </w:t>
            </w:r>
            <w:r w:rsidR="00FC0288">
              <w:rPr>
                <w:sz w:val="32"/>
                <w:szCs w:val="32"/>
              </w:rPr>
              <w:t>xxx</w:t>
            </w:r>
            <w:r w:rsidRPr="00223686">
              <w:rPr>
                <w:sz w:val="32"/>
                <w:szCs w:val="32"/>
                <w:cs/>
              </w:rPr>
              <w:t xml:space="preserve">  บาท</w:t>
            </w:r>
          </w:p>
          <w:p w:rsidR="0041203C" w:rsidRPr="00223686" w:rsidRDefault="0041203C" w:rsidP="007A3868">
            <w:pPr>
              <w:rPr>
                <w:sz w:val="32"/>
                <w:szCs w:val="32"/>
                <w:cs/>
              </w:rPr>
            </w:pPr>
            <w:r w:rsidRPr="00223686">
              <w:rPr>
                <w:sz w:val="32"/>
                <w:szCs w:val="32"/>
                <w:cs/>
              </w:rPr>
              <w:t>- ค่า</w:t>
            </w:r>
            <w:r w:rsidR="00555622" w:rsidRPr="00223686">
              <w:rPr>
                <w:sz w:val="32"/>
                <w:szCs w:val="32"/>
                <w:cs/>
              </w:rPr>
              <w:t>จ้างแรงงานพ่น</w:t>
            </w:r>
            <w:r w:rsidR="00555622" w:rsidRPr="00223686">
              <w:rPr>
                <w:sz w:val="32"/>
                <w:szCs w:val="32"/>
                <w:cs/>
              </w:rPr>
              <w:lastRenderedPageBreak/>
              <w:t xml:space="preserve">หมอกควัน </w:t>
            </w:r>
            <w:r w:rsidR="00FC0288">
              <w:rPr>
                <w:sz w:val="32"/>
                <w:szCs w:val="32"/>
              </w:rPr>
              <w:t>x</w:t>
            </w:r>
            <w:r w:rsidR="00FC0288">
              <w:rPr>
                <w:rFonts w:hint="cs"/>
                <w:sz w:val="32"/>
                <w:szCs w:val="32"/>
                <w:cs/>
              </w:rPr>
              <w:t xml:space="preserve"> </w:t>
            </w:r>
            <w:r w:rsidR="00555622" w:rsidRPr="00223686">
              <w:rPr>
                <w:sz w:val="32"/>
                <w:szCs w:val="32"/>
                <w:cs/>
              </w:rPr>
              <w:t>หมู่ๆละ</w:t>
            </w:r>
            <w:proofErr w:type="spellStart"/>
            <w:r w:rsidR="00FC0288">
              <w:rPr>
                <w:sz w:val="32"/>
                <w:szCs w:val="32"/>
              </w:rPr>
              <w:t>xxxx</w:t>
            </w:r>
            <w:proofErr w:type="spellEnd"/>
            <w:r w:rsidR="00FC0288">
              <w:rPr>
                <w:sz w:val="32"/>
                <w:szCs w:val="32"/>
              </w:rPr>
              <w:t xml:space="preserve"> </w:t>
            </w:r>
            <w:r w:rsidR="00555622" w:rsidRPr="00223686">
              <w:rPr>
                <w:sz w:val="32"/>
                <w:szCs w:val="32"/>
                <w:cs/>
              </w:rPr>
              <w:t>บาท</w:t>
            </w:r>
          </w:p>
          <w:p w:rsidR="0041203C" w:rsidRPr="00223686" w:rsidRDefault="0041203C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t xml:space="preserve">เป็นเงิน </w:t>
            </w:r>
            <w:proofErr w:type="spellStart"/>
            <w:r w:rsidR="00FC0288">
              <w:rPr>
                <w:sz w:val="32"/>
                <w:szCs w:val="32"/>
              </w:rPr>
              <w:t>xxxxx</w:t>
            </w:r>
            <w:proofErr w:type="spellEnd"/>
            <w:r w:rsidRPr="00223686">
              <w:rPr>
                <w:sz w:val="32"/>
                <w:szCs w:val="32"/>
                <w:cs/>
              </w:rPr>
              <w:t xml:space="preserve"> บาท</w:t>
            </w:r>
          </w:p>
          <w:p w:rsidR="00555622" w:rsidRPr="00223686" w:rsidRDefault="00555622" w:rsidP="007A3868">
            <w:pPr>
              <w:rPr>
                <w:rFonts w:hint="cs"/>
                <w:sz w:val="32"/>
                <w:szCs w:val="32"/>
                <w:cs/>
              </w:rPr>
            </w:pPr>
            <w:r w:rsidRPr="00223686">
              <w:rPr>
                <w:sz w:val="32"/>
                <w:szCs w:val="32"/>
                <w:cs/>
              </w:rPr>
              <w:t xml:space="preserve">-ค่านำมันเชื้อเพลิงในการพ่นหมอกควันเป็นเงิน </w:t>
            </w:r>
            <w:proofErr w:type="spellStart"/>
            <w:r w:rsidR="00FC0288">
              <w:rPr>
                <w:sz w:val="32"/>
                <w:szCs w:val="32"/>
              </w:rPr>
              <w:t>xxxxx</w:t>
            </w:r>
            <w:proofErr w:type="spellEnd"/>
            <w:r w:rsidRPr="00223686">
              <w:rPr>
                <w:sz w:val="32"/>
                <w:szCs w:val="32"/>
              </w:rPr>
              <w:t xml:space="preserve"> </w:t>
            </w:r>
            <w:r w:rsidR="00FC0288">
              <w:rPr>
                <w:rFonts w:hint="cs"/>
                <w:sz w:val="32"/>
                <w:szCs w:val="32"/>
                <w:cs/>
              </w:rPr>
              <w:t>บาท</w:t>
            </w:r>
          </w:p>
          <w:p w:rsidR="007A3868" w:rsidRPr="00223686" w:rsidRDefault="007A3868" w:rsidP="007A3868">
            <w:pPr>
              <w:rPr>
                <w:b/>
                <w:bCs/>
                <w:sz w:val="32"/>
                <w:szCs w:val="32"/>
                <w:cs/>
              </w:rPr>
            </w:pPr>
            <w:r w:rsidRPr="00223686">
              <w:rPr>
                <w:b/>
                <w:bCs/>
                <w:sz w:val="32"/>
                <w:szCs w:val="32"/>
                <w:cs/>
              </w:rPr>
              <w:t xml:space="preserve">รวม </w:t>
            </w:r>
            <w:proofErr w:type="spellStart"/>
            <w:r w:rsidR="00FC0288">
              <w:rPr>
                <w:b/>
                <w:bCs/>
                <w:sz w:val="32"/>
                <w:szCs w:val="32"/>
              </w:rPr>
              <w:t>xxxxxx</w:t>
            </w:r>
            <w:proofErr w:type="spellEnd"/>
            <w:r w:rsidR="00B7581D" w:rsidRPr="00223686">
              <w:rPr>
                <w:b/>
                <w:bCs/>
                <w:sz w:val="32"/>
                <w:szCs w:val="32"/>
                <w:cs/>
              </w:rPr>
              <w:t xml:space="preserve"> บาท</w:t>
            </w:r>
          </w:p>
          <w:p w:rsidR="007A3868" w:rsidRPr="00223686" w:rsidRDefault="007A3868" w:rsidP="007A3868">
            <w:pPr>
              <w:rPr>
                <w:sz w:val="32"/>
                <w:szCs w:val="32"/>
                <w:cs/>
              </w:rPr>
            </w:pPr>
          </w:p>
        </w:tc>
        <w:tc>
          <w:tcPr>
            <w:tcW w:w="1997" w:type="dxa"/>
          </w:tcPr>
          <w:p w:rsidR="008053B2" w:rsidRPr="00223686" w:rsidRDefault="007A3868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  <w:cs/>
              </w:rPr>
              <w:lastRenderedPageBreak/>
              <w:t>1.</w:t>
            </w:r>
            <w:r w:rsidR="008053B2" w:rsidRPr="00223686">
              <w:rPr>
                <w:sz w:val="32"/>
                <w:szCs w:val="32"/>
                <w:cs/>
              </w:rPr>
              <w:t xml:space="preserve">การสำรวจลูกน้ำยุงลายพบว่ามีค่า </w:t>
            </w:r>
            <w:r w:rsidR="008053B2" w:rsidRPr="00223686">
              <w:rPr>
                <w:sz w:val="32"/>
                <w:szCs w:val="32"/>
              </w:rPr>
              <w:t>HI</w:t>
            </w:r>
            <w:r w:rsidR="008053B2" w:rsidRPr="00223686">
              <w:rPr>
                <w:sz w:val="32"/>
                <w:szCs w:val="32"/>
                <w:cs/>
              </w:rPr>
              <w:t>มากกว่า</w:t>
            </w:r>
            <w:r w:rsidR="008053B2" w:rsidRPr="00223686">
              <w:rPr>
                <w:sz w:val="32"/>
                <w:szCs w:val="32"/>
              </w:rPr>
              <w:t>10</w:t>
            </w:r>
            <w:r w:rsidR="0022731C">
              <w:rPr>
                <w:sz w:val="32"/>
                <w:szCs w:val="32"/>
              </w:rPr>
              <w:t xml:space="preserve"> </w:t>
            </w:r>
            <w:r w:rsidR="008053B2" w:rsidRPr="00223686">
              <w:rPr>
                <w:sz w:val="32"/>
                <w:szCs w:val="32"/>
                <w:cs/>
              </w:rPr>
              <w:t xml:space="preserve">จำนวน </w:t>
            </w:r>
            <w:r w:rsidR="008053B2" w:rsidRPr="00223686">
              <w:rPr>
                <w:sz w:val="32"/>
                <w:szCs w:val="32"/>
              </w:rPr>
              <w:t xml:space="preserve">6 </w:t>
            </w:r>
            <w:r w:rsidR="008053B2" w:rsidRPr="00223686">
              <w:rPr>
                <w:sz w:val="32"/>
                <w:szCs w:val="32"/>
                <w:cs/>
              </w:rPr>
              <w:t>หมู่บ้านและค่า</w:t>
            </w:r>
            <w:r w:rsidR="008053B2" w:rsidRPr="00223686">
              <w:rPr>
                <w:sz w:val="32"/>
                <w:szCs w:val="32"/>
              </w:rPr>
              <w:t xml:space="preserve">HI </w:t>
            </w:r>
            <w:r w:rsidR="008053B2" w:rsidRPr="00223686">
              <w:rPr>
                <w:sz w:val="32"/>
                <w:szCs w:val="32"/>
                <w:cs/>
              </w:rPr>
              <w:t xml:space="preserve">ต่ำกว่า </w:t>
            </w:r>
            <w:r w:rsidR="008053B2" w:rsidRPr="00223686">
              <w:rPr>
                <w:sz w:val="32"/>
                <w:szCs w:val="32"/>
              </w:rPr>
              <w:t>10</w:t>
            </w:r>
            <w:r w:rsidR="0022731C">
              <w:rPr>
                <w:rFonts w:hint="cs"/>
                <w:sz w:val="32"/>
                <w:szCs w:val="32"/>
                <w:cs/>
              </w:rPr>
              <w:t xml:space="preserve"> </w:t>
            </w:r>
            <w:r w:rsidR="008053B2" w:rsidRPr="00223686">
              <w:rPr>
                <w:sz w:val="32"/>
                <w:szCs w:val="32"/>
                <w:cs/>
              </w:rPr>
              <w:t xml:space="preserve">จำนวน </w:t>
            </w:r>
            <w:r w:rsidR="008053B2" w:rsidRPr="00223686">
              <w:rPr>
                <w:sz w:val="32"/>
                <w:szCs w:val="32"/>
              </w:rPr>
              <w:t xml:space="preserve">1 </w:t>
            </w:r>
            <w:r w:rsidR="008053B2" w:rsidRPr="00223686">
              <w:rPr>
                <w:sz w:val="32"/>
                <w:szCs w:val="32"/>
                <w:cs/>
              </w:rPr>
              <w:t>หมู่บ้าน</w:t>
            </w:r>
          </w:p>
          <w:p w:rsidR="008053B2" w:rsidRPr="00223686" w:rsidRDefault="008053B2" w:rsidP="007A3868">
            <w:pPr>
              <w:rPr>
                <w:sz w:val="32"/>
                <w:szCs w:val="32"/>
              </w:rPr>
            </w:pPr>
            <w:r w:rsidRPr="00223686">
              <w:rPr>
                <w:sz w:val="32"/>
                <w:szCs w:val="32"/>
              </w:rPr>
              <w:t>2</w:t>
            </w:r>
            <w:r w:rsidR="0022731C">
              <w:rPr>
                <w:sz w:val="32"/>
                <w:szCs w:val="32"/>
              </w:rPr>
              <w:t>.</w:t>
            </w:r>
            <w:r w:rsidRPr="00223686">
              <w:rPr>
                <w:sz w:val="32"/>
                <w:szCs w:val="32"/>
                <w:cs/>
              </w:rPr>
              <w:t xml:space="preserve">ในโรงเรียนและ </w:t>
            </w:r>
            <w:r w:rsidR="0022731C" w:rsidRPr="0022731C">
              <w:rPr>
                <w:sz w:val="32"/>
                <w:szCs w:val="32"/>
                <w:cs/>
              </w:rPr>
              <w:t>ศูนย์พัฒนาเด็กเล็ก</w:t>
            </w:r>
            <w:r w:rsidRPr="00223686">
              <w:rPr>
                <w:sz w:val="32"/>
                <w:szCs w:val="32"/>
                <w:cs/>
              </w:rPr>
              <w:t xml:space="preserve">มีค่า </w:t>
            </w:r>
            <w:r w:rsidRPr="00223686">
              <w:rPr>
                <w:sz w:val="32"/>
                <w:szCs w:val="32"/>
              </w:rPr>
              <w:t>Hi</w:t>
            </w:r>
            <w:r w:rsidR="0022731C">
              <w:rPr>
                <w:rFonts w:hint="cs"/>
                <w:sz w:val="32"/>
                <w:szCs w:val="32"/>
                <w:cs/>
              </w:rPr>
              <w:t xml:space="preserve"> </w:t>
            </w:r>
            <w:r w:rsidRPr="00223686">
              <w:rPr>
                <w:sz w:val="32"/>
                <w:szCs w:val="32"/>
                <w:cs/>
              </w:rPr>
              <w:t xml:space="preserve">ต่ำกว่า </w:t>
            </w:r>
            <w:r w:rsidRPr="00223686">
              <w:rPr>
                <w:sz w:val="32"/>
                <w:szCs w:val="32"/>
              </w:rPr>
              <w:t>10</w:t>
            </w:r>
          </w:p>
          <w:p w:rsidR="007A3868" w:rsidRPr="00223686" w:rsidRDefault="008053B2" w:rsidP="007A3868">
            <w:pPr>
              <w:rPr>
                <w:sz w:val="32"/>
                <w:szCs w:val="32"/>
                <w:cs/>
              </w:rPr>
            </w:pPr>
            <w:r w:rsidRPr="00223686">
              <w:rPr>
                <w:sz w:val="32"/>
                <w:szCs w:val="32"/>
                <w:cs/>
              </w:rPr>
              <w:t xml:space="preserve">จากการดำเนินโครงการพบว่าประชานมีความเสี่ยงต่อการเกิดโรคไข้เลือดออก จึงได้พ่นหมอกควันและรณรงค์ จำนวน </w:t>
            </w:r>
            <w:r w:rsidRPr="00223686">
              <w:rPr>
                <w:sz w:val="32"/>
                <w:szCs w:val="32"/>
              </w:rPr>
              <w:t>1</w:t>
            </w:r>
            <w:r w:rsidRPr="00223686">
              <w:rPr>
                <w:sz w:val="32"/>
                <w:szCs w:val="32"/>
                <w:cs/>
              </w:rPr>
              <w:t xml:space="preserve"> ครั้งเพื่อส่งเสริม</w:t>
            </w:r>
            <w:r w:rsidRPr="00223686">
              <w:rPr>
                <w:sz w:val="32"/>
                <w:szCs w:val="32"/>
                <w:cs/>
              </w:rPr>
              <w:lastRenderedPageBreak/>
              <w:t>สนับสนุนให้ประชาชนเห็นความสำคัญของการป้องกันโรค</w:t>
            </w:r>
            <w:r w:rsidRPr="00223686">
              <w:rPr>
                <w:b/>
                <w:bCs/>
                <w:vanish/>
                <w:sz w:val="32"/>
                <w:szCs w:val="32"/>
              </w:rPr>
              <w:pgNum/>
            </w:r>
          </w:p>
        </w:tc>
        <w:tc>
          <w:tcPr>
            <w:tcW w:w="1134" w:type="dxa"/>
          </w:tcPr>
          <w:p w:rsidR="007A3868" w:rsidRPr="00223686" w:rsidRDefault="007A3868" w:rsidP="00B1521D">
            <w:pPr>
              <w:rPr>
                <w:sz w:val="32"/>
                <w:szCs w:val="32"/>
                <w:cs/>
              </w:rPr>
            </w:pPr>
          </w:p>
        </w:tc>
      </w:tr>
    </w:tbl>
    <w:p w:rsidR="00B10580" w:rsidRPr="00283FB3" w:rsidRDefault="00B10580" w:rsidP="00FC0288">
      <w:pPr>
        <w:rPr>
          <w:rFonts w:ascii="TH SarabunIT๙" w:hAnsi="TH SarabunIT๙" w:cs="TH SarabunIT๙"/>
          <w:sz w:val="32"/>
          <w:szCs w:val="32"/>
        </w:rPr>
      </w:pPr>
    </w:p>
    <w:sectPr w:rsidR="00B10580" w:rsidRPr="00283FB3" w:rsidSect="001A26F9">
      <w:pgSz w:w="16838" w:h="11906" w:orient="landscape"/>
      <w:pgMar w:top="284" w:right="1080" w:bottom="1440" w:left="108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257B5"/>
    <w:multiLevelType w:val="hybridMultilevel"/>
    <w:tmpl w:val="F0766E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7870C4"/>
    <w:multiLevelType w:val="hybridMultilevel"/>
    <w:tmpl w:val="B32C34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1259FA"/>
    <w:multiLevelType w:val="hybridMultilevel"/>
    <w:tmpl w:val="E9AAB4F0"/>
    <w:lvl w:ilvl="0" w:tplc="F7145FA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634A7F"/>
    <w:multiLevelType w:val="hybridMultilevel"/>
    <w:tmpl w:val="D2A23B44"/>
    <w:lvl w:ilvl="0" w:tplc="04E656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92605A"/>
    <w:multiLevelType w:val="hybridMultilevel"/>
    <w:tmpl w:val="DF1AA8BA"/>
    <w:lvl w:ilvl="0" w:tplc="F7145FA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CB328D"/>
    <w:multiLevelType w:val="hybridMultilevel"/>
    <w:tmpl w:val="17B4CB1C"/>
    <w:lvl w:ilvl="0" w:tplc="F7145FA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AB32D9"/>
    <w:multiLevelType w:val="hybridMultilevel"/>
    <w:tmpl w:val="418853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EC41DD"/>
    <w:multiLevelType w:val="hybridMultilevel"/>
    <w:tmpl w:val="6FDA9A0A"/>
    <w:lvl w:ilvl="0" w:tplc="F7145FA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5B5FDA"/>
    <w:multiLevelType w:val="hybridMultilevel"/>
    <w:tmpl w:val="3312C5BA"/>
    <w:lvl w:ilvl="0" w:tplc="F7145FA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>
    <w:applyBreakingRules/>
  </w:compat>
  <w:rsids>
    <w:rsidRoot w:val="00A25C7F"/>
    <w:rsid w:val="00005FE5"/>
    <w:rsid w:val="00023FD1"/>
    <w:rsid w:val="00025399"/>
    <w:rsid w:val="00030CA3"/>
    <w:rsid w:val="00032E36"/>
    <w:rsid w:val="000369CE"/>
    <w:rsid w:val="00036BC2"/>
    <w:rsid w:val="000436FA"/>
    <w:rsid w:val="00045833"/>
    <w:rsid w:val="000511B3"/>
    <w:rsid w:val="00052718"/>
    <w:rsid w:val="00056C7B"/>
    <w:rsid w:val="00075BCF"/>
    <w:rsid w:val="000766D0"/>
    <w:rsid w:val="00084296"/>
    <w:rsid w:val="0008489B"/>
    <w:rsid w:val="000963A4"/>
    <w:rsid w:val="000978F4"/>
    <w:rsid w:val="000A6969"/>
    <w:rsid w:val="000B3B38"/>
    <w:rsid w:val="000C0319"/>
    <w:rsid w:val="000C15C8"/>
    <w:rsid w:val="000E41DD"/>
    <w:rsid w:val="000F0F6B"/>
    <w:rsid w:val="000F47CF"/>
    <w:rsid w:val="000F5206"/>
    <w:rsid w:val="00114971"/>
    <w:rsid w:val="00114DCD"/>
    <w:rsid w:val="00117008"/>
    <w:rsid w:val="0012250B"/>
    <w:rsid w:val="001406B3"/>
    <w:rsid w:val="00140FC5"/>
    <w:rsid w:val="00147CCD"/>
    <w:rsid w:val="0016672E"/>
    <w:rsid w:val="001706AA"/>
    <w:rsid w:val="00176B6A"/>
    <w:rsid w:val="00180510"/>
    <w:rsid w:val="00182EF0"/>
    <w:rsid w:val="001928C0"/>
    <w:rsid w:val="001930C8"/>
    <w:rsid w:val="00196BC4"/>
    <w:rsid w:val="001A17B1"/>
    <w:rsid w:val="001A26F9"/>
    <w:rsid w:val="001A5968"/>
    <w:rsid w:val="001A777F"/>
    <w:rsid w:val="001B3250"/>
    <w:rsid w:val="001B45F4"/>
    <w:rsid w:val="001C7F9B"/>
    <w:rsid w:val="00202F51"/>
    <w:rsid w:val="00223686"/>
    <w:rsid w:val="0022731C"/>
    <w:rsid w:val="00234728"/>
    <w:rsid w:val="0025250E"/>
    <w:rsid w:val="002657C2"/>
    <w:rsid w:val="00270511"/>
    <w:rsid w:val="0027165A"/>
    <w:rsid w:val="0027581A"/>
    <w:rsid w:val="0027680C"/>
    <w:rsid w:val="0028276D"/>
    <w:rsid w:val="00283FB3"/>
    <w:rsid w:val="00292D1F"/>
    <w:rsid w:val="002A00E8"/>
    <w:rsid w:val="002A1E5B"/>
    <w:rsid w:val="002A5783"/>
    <w:rsid w:val="002A783D"/>
    <w:rsid w:val="002B7C87"/>
    <w:rsid w:val="002C0589"/>
    <w:rsid w:val="002D0F03"/>
    <w:rsid w:val="002D3CDD"/>
    <w:rsid w:val="003006E7"/>
    <w:rsid w:val="00300B71"/>
    <w:rsid w:val="00304D05"/>
    <w:rsid w:val="003241A1"/>
    <w:rsid w:val="0032555D"/>
    <w:rsid w:val="00335352"/>
    <w:rsid w:val="00336979"/>
    <w:rsid w:val="003461BA"/>
    <w:rsid w:val="003461BE"/>
    <w:rsid w:val="0036386B"/>
    <w:rsid w:val="00365855"/>
    <w:rsid w:val="00374D8A"/>
    <w:rsid w:val="00375224"/>
    <w:rsid w:val="003766BF"/>
    <w:rsid w:val="003819C3"/>
    <w:rsid w:val="00393B34"/>
    <w:rsid w:val="00394B5E"/>
    <w:rsid w:val="003D3E06"/>
    <w:rsid w:val="003D4530"/>
    <w:rsid w:val="003D6262"/>
    <w:rsid w:val="003D67E8"/>
    <w:rsid w:val="003E2C28"/>
    <w:rsid w:val="003F008B"/>
    <w:rsid w:val="003F05C4"/>
    <w:rsid w:val="003F74E0"/>
    <w:rsid w:val="00401FDE"/>
    <w:rsid w:val="004066BA"/>
    <w:rsid w:val="0041203C"/>
    <w:rsid w:val="004125DD"/>
    <w:rsid w:val="004144C5"/>
    <w:rsid w:val="004166A5"/>
    <w:rsid w:val="00425A73"/>
    <w:rsid w:val="004346C3"/>
    <w:rsid w:val="00440FA1"/>
    <w:rsid w:val="00441F65"/>
    <w:rsid w:val="00445E52"/>
    <w:rsid w:val="0045199A"/>
    <w:rsid w:val="004524FC"/>
    <w:rsid w:val="004603B2"/>
    <w:rsid w:val="0048415B"/>
    <w:rsid w:val="00494542"/>
    <w:rsid w:val="004979DF"/>
    <w:rsid w:val="004B173C"/>
    <w:rsid w:val="004C54D0"/>
    <w:rsid w:val="004C7A22"/>
    <w:rsid w:val="004E000D"/>
    <w:rsid w:val="004E5342"/>
    <w:rsid w:val="004F03DC"/>
    <w:rsid w:val="00501E5E"/>
    <w:rsid w:val="00504E45"/>
    <w:rsid w:val="00523225"/>
    <w:rsid w:val="00524656"/>
    <w:rsid w:val="005246AF"/>
    <w:rsid w:val="00527B38"/>
    <w:rsid w:val="0054098C"/>
    <w:rsid w:val="005438E8"/>
    <w:rsid w:val="00550220"/>
    <w:rsid w:val="00551606"/>
    <w:rsid w:val="00551AC4"/>
    <w:rsid w:val="00552437"/>
    <w:rsid w:val="00555622"/>
    <w:rsid w:val="00560B79"/>
    <w:rsid w:val="00566C2A"/>
    <w:rsid w:val="00576A67"/>
    <w:rsid w:val="005979BA"/>
    <w:rsid w:val="005B3275"/>
    <w:rsid w:val="005C4E62"/>
    <w:rsid w:val="005C54B5"/>
    <w:rsid w:val="005D75FB"/>
    <w:rsid w:val="005E27BC"/>
    <w:rsid w:val="005F363F"/>
    <w:rsid w:val="006016E6"/>
    <w:rsid w:val="00605CBF"/>
    <w:rsid w:val="00620839"/>
    <w:rsid w:val="00641505"/>
    <w:rsid w:val="0064246F"/>
    <w:rsid w:val="00655484"/>
    <w:rsid w:val="00664C18"/>
    <w:rsid w:val="006719B3"/>
    <w:rsid w:val="0067669F"/>
    <w:rsid w:val="00681C70"/>
    <w:rsid w:val="0068616C"/>
    <w:rsid w:val="006A2664"/>
    <w:rsid w:val="006A64BF"/>
    <w:rsid w:val="006B3D0C"/>
    <w:rsid w:val="006B5200"/>
    <w:rsid w:val="006B7D8B"/>
    <w:rsid w:val="006C59FE"/>
    <w:rsid w:val="006D1747"/>
    <w:rsid w:val="006F05FA"/>
    <w:rsid w:val="007024AA"/>
    <w:rsid w:val="00702DFB"/>
    <w:rsid w:val="0070369F"/>
    <w:rsid w:val="007115FC"/>
    <w:rsid w:val="0071407B"/>
    <w:rsid w:val="00721840"/>
    <w:rsid w:val="00723750"/>
    <w:rsid w:val="007242C7"/>
    <w:rsid w:val="00737832"/>
    <w:rsid w:val="0074513F"/>
    <w:rsid w:val="0075202C"/>
    <w:rsid w:val="0075506E"/>
    <w:rsid w:val="00755DD9"/>
    <w:rsid w:val="007564FC"/>
    <w:rsid w:val="007569A0"/>
    <w:rsid w:val="00760602"/>
    <w:rsid w:val="007870BC"/>
    <w:rsid w:val="0079486B"/>
    <w:rsid w:val="0079726F"/>
    <w:rsid w:val="007A23C9"/>
    <w:rsid w:val="007A3868"/>
    <w:rsid w:val="007B1536"/>
    <w:rsid w:val="007C4145"/>
    <w:rsid w:val="007C6EEA"/>
    <w:rsid w:val="007C75D0"/>
    <w:rsid w:val="007D3A2B"/>
    <w:rsid w:val="007D4B8D"/>
    <w:rsid w:val="007E6929"/>
    <w:rsid w:val="008021FD"/>
    <w:rsid w:val="008053B2"/>
    <w:rsid w:val="00805FA3"/>
    <w:rsid w:val="0081293C"/>
    <w:rsid w:val="00820602"/>
    <w:rsid w:val="0082243C"/>
    <w:rsid w:val="0083220F"/>
    <w:rsid w:val="0085322D"/>
    <w:rsid w:val="00862782"/>
    <w:rsid w:val="00867100"/>
    <w:rsid w:val="00867D1D"/>
    <w:rsid w:val="0088038D"/>
    <w:rsid w:val="00893D70"/>
    <w:rsid w:val="00895B4C"/>
    <w:rsid w:val="008A0EB0"/>
    <w:rsid w:val="008B47D8"/>
    <w:rsid w:val="008B7F2D"/>
    <w:rsid w:val="008C421A"/>
    <w:rsid w:val="008C52A5"/>
    <w:rsid w:val="008D5D59"/>
    <w:rsid w:val="008E155D"/>
    <w:rsid w:val="008E4335"/>
    <w:rsid w:val="008E55F1"/>
    <w:rsid w:val="008E5A13"/>
    <w:rsid w:val="008F0F70"/>
    <w:rsid w:val="00913BE4"/>
    <w:rsid w:val="0091645E"/>
    <w:rsid w:val="009278C4"/>
    <w:rsid w:val="009410AD"/>
    <w:rsid w:val="009416BB"/>
    <w:rsid w:val="0094441D"/>
    <w:rsid w:val="00945131"/>
    <w:rsid w:val="00952BF9"/>
    <w:rsid w:val="00953677"/>
    <w:rsid w:val="00960CF3"/>
    <w:rsid w:val="009623E7"/>
    <w:rsid w:val="0097121B"/>
    <w:rsid w:val="00977712"/>
    <w:rsid w:val="00992E4E"/>
    <w:rsid w:val="009A0AE7"/>
    <w:rsid w:val="009A1180"/>
    <w:rsid w:val="009A490D"/>
    <w:rsid w:val="009A71F9"/>
    <w:rsid w:val="009B5873"/>
    <w:rsid w:val="009B5C58"/>
    <w:rsid w:val="009C2E3A"/>
    <w:rsid w:val="009D4912"/>
    <w:rsid w:val="009E2172"/>
    <w:rsid w:val="009E2A21"/>
    <w:rsid w:val="009E30E9"/>
    <w:rsid w:val="009E41E9"/>
    <w:rsid w:val="009F6634"/>
    <w:rsid w:val="00A114BD"/>
    <w:rsid w:val="00A13716"/>
    <w:rsid w:val="00A14FD7"/>
    <w:rsid w:val="00A179EA"/>
    <w:rsid w:val="00A25C7F"/>
    <w:rsid w:val="00A42184"/>
    <w:rsid w:val="00A43F34"/>
    <w:rsid w:val="00A55030"/>
    <w:rsid w:val="00A5538E"/>
    <w:rsid w:val="00A623B8"/>
    <w:rsid w:val="00A64838"/>
    <w:rsid w:val="00A72596"/>
    <w:rsid w:val="00A72AE6"/>
    <w:rsid w:val="00A75B94"/>
    <w:rsid w:val="00A762C8"/>
    <w:rsid w:val="00A80C3F"/>
    <w:rsid w:val="00A83626"/>
    <w:rsid w:val="00A950FF"/>
    <w:rsid w:val="00A969EB"/>
    <w:rsid w:val="00AA26FE"/>
    <w:rsid w:val="00AA31B0"/>
    <w:rsid w:val="00AC0443"/>
    <w:rsid w:val="00AC1FEE"/>
    <w:rsid w:val="00AC40B2"/>
    <w:rsid w:val="00AE6F7C"/>
    <w:rsid w:val="00B10580"/>
    <w:rsid w:val="00B120EB"/>
    <w:rsid w:val="00B1521D"/>
    <w:rsid w:val="00B238EE"/>
    <w:rsid w:val="00B24480"/>
    <w:rsid w:val="00B349DD"/>
    <w:rsid w:val="00B42D3E"/>
    <w:rsid w:val="00B464F4"/>
    <w:rsid w:val="00B46C44"/>
    <w:rsid w:val="00B624AC"/>
    <w:rsid w:val="00B66DEA"/>
    <w:rsid w:val="00B67AD2"/>
    <w:rsid w:val="00B67C52"/>
    <w:rsid w:val="00B7581D"/>
    <w:rsid w:val="00B8521B"/>
    <w:rsid w:val="00B9083C"/>
    <w:rsid w:val="00B938AC"/>
    <w:rsid w:val="00B942B4"/>
    <w:rsid w:val="00B94962"/>
    <w:rsid w:val="00B973E5"/>
    <w:rsid w:val="00BA6B5B"/>
    <w:rsid w:val="00BB3CB2"/>
    <w:rsid w:val="00BD3072"/>
    <w:rsid w:val="00BD5368"/>
    <w:rsid w:val="00BD5B8E"/>
    <w:rsid w:val="00BE1808"/>
    <w:rsid w:val="00BF1BB3"/>
    <w:rsid w:val="00C02225"/>
    <w:rsid w:val="00C03B3D"/>
    <w:rsid w:val="00C13ABF"/>
    <w:rsid w:val="00C14E14"/>
    <w:rsid w:val="00C209C0"/>
    <w:rsid w:val="00C21755"/>
    <w:rsid w:val="00C25B13"/>
    <w:rsid w:val="00C4165C"/>
    <w:rsid w:val="00C44B14"/>
    <w:rsid w:val="00C562D7"/>
    <w:rsid w:val="00C570F5"/>
    <w:rsid w:val="00C60FCB"/>
    <w:rsid w:val="00C707D8"/>
    <w:rsid w:val="00C719E7"/>
    <w:rsid w:val="00C75916"/>
    <w:rsid w:val="00C95D28"/>
    <w:rsid w:val="00C97AD6"/>
    <w:rsid w:val="00CA18BE"/>
    <w:rsid w:val="00CA71F9"/>
    <w:rsid w:val="00CB74DC"/>
    <w:rsid w:val="00CC0CEA"/>
    <w:rsid w:val="00CC698A"/>
    <w:rsid w:val="00CC750B"/>
    <w:rsid w:val="00CE5479"/>
    <w:rsid w:val="00CE7EA9"/>
    <w:rsid w:val="00CF656C"/>
    <w:rsid w:val="00D0031E"/>
    <w:rsid w:val="00D0424B"/>
    <w:rsid w:val="00D06760"/>
    <w:rsid w:val="00D13222"/>
    <w:rsid w:val="00D1377C"/>
    <w:rsid w:val="00D144A0"/>
    <w:rsid w:val="00D14D6D"/>
    <w:rsid w:val="00D45775"/>
    <w:rsid w:val="00D61EB5"/>
    <w:rsid w:val="00D67F04"/>
    <w:rsid w:val="00D75BFE"/>
    <w:rsid w:val="00D80A8A"/>
    <w:rsid w:val="00D847AD"/>
    <w:rsid w:val="00D933E0"/>
    <w:rsid w:val="00D95CAE"/>
    <w:rsid w:val="00DA1804"/>
    <w:rsid w:val="00DA7C03"/>
    <w:rsid w:val="00DB10C7"/>
    <w:rsid w:val="00DB2A60"/>
    <w:rsid w:val="00DC26D5"/>
    <w:rsid w:val="00DC3249"/>
    <w:rsid w:val="00DD01FF"/>
    <w:rsid w:val="00DE00FB"/>
    <w:rsid w:val="00DE5253"/>
    <w:rsid w:val="00DE6DBD"/>
    <w:rsid w:val="00DF1108"/>
    <w:rsid w:val="00DF422F"/>
    <w:rsid w:val="00E12E70"/>
    <w:rsid w:val="00E2377B"/>
    <w:rsid w:val="00E3630E"/>
    <w:rsid w:val="00E37084"/>
    <w:rsid w:val="00E4343B"/>
    <w:rsid w:val="00E434BF"/>
    <w:rsid w:val="00E60091"/>
    <w:rsid w:val="00E60467"/>
    <w:rsid w:val="00E61972"/>
    <w:rsid w:val="00E71771"/>
    <w:rsid w:val="00E741CC"/>
    <w:rsid w:val="00E76906"/>
    <w:rsid w:val="00E807D0"/>
    <w:rsid w:val="00E971C2"/>
    <w:rsid w:val="00E977CC"/>
    <w:rsid w:val="00EC6128"/>
    <w:rsid w:val="00ED3D14"/>
    <w:rsid w:val="00ED75DA"/>
    <w:rsid w:val="00EE6F43"/>
    <w:rsid w:val="00EE7203"/>
    <w:rsid w:val="00EE7ABE"/>
    <w:rsid w:val="00EF0B58"/>
    <w:rsid w:val="00EF1167"/>
    <w:rsid w:val="00EF12AC"/>
    <w:rsid w:val="00EF6194"/>
    <w:rsid w:val="00F0193F"/>
    <w:rsid w:val="00F02752"/>
    <w:rsid w:val="00F255E1"/>
    <w:rsid w:val="00F2728B"/>
    <w:rsid w:val="00F41453"/>
    <w:rsid w:val="00F55542"/>
    <w:rsid w:val="00F6223A"/>
    <w:rsid w:val="00F6352F"/>
    <w:rsid w:val="00F662F8"/>
    <w:rsid w:val="00F77018"/>
    <w:rsid w:val="00F81707"/>
    <w:rsid w:val="00F84D2D"/>
    <w:rsid w:val="00F84EC9"/>
    <w:rsid w:val="00F92C9C"/>
    <w:rsid w:val="00F94BE8"/>
    <w:rsid w:val="00F94C53"/>
    <w:rsid w:val="00FA0805"/>
    <w:rsid w:val="00FA513D"/>
    <w:rsid w:val="00FA72C6"/>
    <w:rsid w:val="00FC0288"/>
    <w:rsid w:val="00FC3D88"/>
    <w:rsid w:val="00FC6721"/>
    <w:rsid w:val="00FC676E"/>
    <w:rsid w:val="00FD4092"/>
    <w:rsid w:val="00FD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645E"/>
    <w:rPr>
      <w:rFonts w:ascii="Angsana New" w:hAnsi="Angsana New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40F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12E70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E12E70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แผนงาน/โครงการ</vt:lpstr>
      <vt:lpstr>แผนงาน/โครงการ</vt:lpstr>
    </vt:vector>
  </TitlesOfParts>
  <Company>HOME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แผนงาน/โครงการ</dc:title>
  <dc:creator>Office</dc:creator>
  <cp:lastModifiedBy>adul sirisar</cp:lastModifiedBy>
  <cp:revision>7</cp:revision>
  <cp:lastPrinted>2013-06-11T02:33:00Z</cp:lastPrinted>
  <dcterms:created xsi:type="dcterms:W3CDTF">2018-11-26T16:40:00Z</dcterms:created>
  <dcterms:modified xsi:type="dcterms:W3CDTF">2018-11-26T16:51:00Z</dcterms:modified>
</cp:coreProperties>
</file>